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CC" w:rsidRPr="004A64E3" w:rsidRDefault="00A26F35" w:rsidP="00A26F35">
      <w:pPr>
        <w:rPr>
          <w:rFonts w:cs="Times New Roman"/>
          <w:b/>
          <w:color w:val="FF0000"/>
          <w:szCs w:val="24"/>
        </w:rPr>
      </w:pPr>
      <w:r w:rsidRPr="004A64E3">
        <w:rPr>
          <w:rFonts w:cs="Times New Roman"/>
          <w:b/>
          <w:color w:val="FF0000"/>
          <w:szCs w:val="24"/>
        </w:rPr>
        <w:t xml:space="preserve">10. </w:t>
      </w:r>
      <w:r w:rsidR="006A20CC" w:rsidRPr="004A64E3">
        <w:rPr>
          <w:rFonts w:cs="Times New Roman"/>
          <w:b/>
          <w:color w:val="FF0000"/>
          <w:szCs w:val="24"/>
        </w:rPr>
        <w:t>İMZA SİRKÜLERİ</w:t>
      </w:r>
      <w:r w:rsidR="00E11FE1">
        <w:rPr>
          <w:rFonts w:cs="Times New Roman"/>
          <w:b/>
          <w:color w:val="FF0000"/>
          <w:szCs w:val="24"/>
        </w:rPr>
        <w:t xml:space="preserve"> </w:t>
      </w:r>
      <w:r w:rsidR="000458A8" w:rsidRPr="004A64E3">
        <w:rPr>
          <w:rFonts w:cs="Times New Roman"/>
          <w:b/>
          <w:color w:val="FF0000"/>
          <w:szCs w:val="24"/>
        </w:rPr>
        <w:t>BAŞVURUSU</w:t>
      </w:r>
      <w:bookmarkStart w:id="0" w:name="_GoBack"/>
      <w:bookmarkEnd w:id="0"/>
    </w:p>
    <w:p w:rsidR="006A20CC" w:rsidRPr="004A64E3" w:rsidRDefault="006A20CC" w:rsidP="006A20CC">
      <w:pPr>
        <w:rPr>
          <w:rFonts w:cs="Times New Roman"/>
          <w:b/>
          <w:szCs w:val="24"/>
        </w:rPr>
      </w:pPr>
      <w:r w:rsidRPr="004A64E3">
        <w:rPr>
          <w:rFonts w:cs="Times New Roman"/>
          <w:b/>
          <w:szCs w:val="24"/>
        </w:rPr>
        <w:t xml:space="preserve"> </w:t>
      </w:r>
    </w:p>
    <w:p w:rsidR="006A20CC" w:rsidRPr="004A64E3" w:rsidRDefault="006A20CC" w:rsidP="00D124CE">
      <w:pPr>
        <w:pStyle w:val="NormalWeb"/>
        <w:spacing w:before="0" w:beforeAutospacing="0" w:after="0" w:afterAutospacing="0"/>
        <w:jc w:val="both"/>
      </w:pPr>
      <w:r w:rsidRPr="004A64E3">
        <w:t xml:space="preserve">T.C. resmi </w:t>
      </w:r>
      <w:proofErr w:type="gramStart"/>
      <w:r w:rsidRPr="004A64E3">
        <w:t>makamlarının  (</w:t>
      </w:r>
      <w:proofErr w:type="gramEnd"/>
      <w:r w:rsidRPr="004A64E3">
        <w:t xml:space="preserve">Ticaret Sicil Memurluğu, Ticaret Odası, Tapu Sicil Müdürlüğü, Bankalar </w:t>
      </w:r>
      <w:proofErr w:type="spellStart"/>
      <w:r w:rsidRPr="004A64E3">
        <w:t>v.b</w:t>
      </w:r>
      <w:proofErr w:type="spellEnd"/>
      <w:r w:rsidRPr="004A64E3">
        <w:t>.) talep etmiş olduğu imza örneğini göste</w:t>
      </w:r>
      <w:r w:rsidR="003E25B9" w:rsidRPr="004A64E3">
        <w:t>rir imza sirküleri/beyannamesi</w:t>
      </w:r>
      <w:r w:rsidRPr="004A64E3">
        <w:t xml:space="preserve"> Başkonsolosluğumuzda tanzim </w:t>
      </w:r>
      <w:r w:rsidR="003E25B9" w:rsidRPr="004A64E3">
        <w:t>edilebilmektedir</w:t>
      </w:r>
      <w:r w:rsidRPr="004A64E3">
        <w:t xml:space="preserve">. </w:t>
      </w:r>
    </w:p>
    <w:p w:rsidR="00D124CE" w:rsidRPr="004A64E3" w:rsidRDefault="00D124CE" w:rsidP="00D124CE">
      <w:pPr>
        <w:rPr>
          <w:rFonts w:eastAsia="Times New Roman" w:cs="Times New Roman"/>
          <w:szCs w:val="24"/>
          <w:lang w:eastAsia="tr-TR"/>
        </w:rPr>
      </w:pPr>
    </w:p>
    <w:p w:rsidR="00D124CE" w:rsidRPr="004A64E3" w:rsidRDefault="00D124CE" w:rsidP="00D124CE">
      <w:pPr>
        <w:rPr>
          <w:rFonts w:cs="Times New Roman"/>
          <w:b/>
          <w:szCs w:val="24"/>
        </w:rPr>
      </w:pPr>
    </w:p>
    <w:p w:rsidR="006A20CC" w:rsidRPr="004A64E3" w:rsidRDefault="006A20CC" w:rsidP="00D124CE">
      <w:pPr>
        <w:rPr>
          <w:rFonts w:cs="Times New Roman"/>
          <w:b/>
          <w:szCs w:val="24"/>
        </w:rPr>
      </w:pPr>
      <w:r w:rsidRPr="004A64E3">
        <w:rPr>
          <w:rFonts w:cs="Times New Roman"/>
          <w:b/>
          <w:szCs w:val="24"/>
        </w:rPr>
        <w:t>Başvuru İçin Gerekli Evraklar:</w:t>
      </w:r>
    </w:p>
    <w:p w:rsidR="00D124CE" w:rsidRPr="004A64E3" w:rsidRDefault="00D124CE" w:rsidP="00D124CE">
      <w:pPr>
        <w:rPr>
          <w:rFonts w:cs="Times New Roman"/>
          <w:szCs w:val="24"/>
        </w:rPr>
      </w:pPr>
    </w:p>
    <w:p w:rsidR="00783BDC" w:rsidRDefault="00E20EF0" w:rsidP="00E20EF0">
      <w:pPr>
        <w:pStyle w:val="ListParagraph"/>
        <w:numPr>
          <w:ilvl w:val="0"/>
          <w:numId w:val="5"/>
        </w:numPr>
      </w:pPr>
      <w:r>
        <w:t>İmza beyannamesi için başvuru sahibinin nüfus cüzdanı/T.C. kimlik kartı,</w:t>
      </w:r>
    </w:p>
    <w:p w:rsidR="00E20EF0" w:rsidRPr="00E20EF0" w:rsidRDefault="00E20EF0" w:rsidP="00E20EF0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>
        <w:t>İmza sirküleri için ayrıca, imza yetkisinin yer aldığı belgeler</w:t>
      </w:r>
    </w:p>
    <w:p w:rsidR="00E20EF0" w:rsidRDefault="00E20EF0" w:rsidP="00E20EF0">
      <w:pPr>
        <w:pStyle w:val="ListParagraph"/>
      </w:pPr>
      <w:r>
        <w:t xml:space="preserve">- İlan işlemi tamamlanmış ise şirket sözleşmesinin yer aldığı </w:t>
      </w:r>
      <w:r>
        <w:br/>
        <w:t>Ticaret Sicili Gazetesi ve en son vergi levhası</w:t>
      </w:r>
    </w:p>
    <w:p w:rsidR="00E20EF0" w:rsidRDefault="00E20EF0" w:rsidP="00E20EF0">
      <w:pPr>
        <w:pStyle w:val="ListParagraph"/>
      </w:pPr>
      <w:r>
        <w:rPr>
          <w:rFonts w:cs="Times New Roman"/>
          <w:szCs w:val="24"/>
        </w:rPr>
        <w:t xml:space="preserve">- </w:t>
      </w:r>
      <w:r>
        <w:t>İlan işleminin tamamlanmadığı durumlarda ilgili Ticaret Müdürlüğünden alınmış, şirketin tescil edildiğini ve ilan aşamasında olduğunu gösteren yazı ile şirket sözleşmesi</w:t>
      </w:r>
    </w:p>
    <w:p w:rsidR="00E20EF0" w:rsidRPr="00E20EF0" w:rsidRDefault="00E20EF0" w:rsidP="00E20EF0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İmza sirküler metninin WORD formatında hazırlanmış hali</w:t>
      </w:r>
    </w:p>
    <w:p w:rsidR="00E20EF0" w:rsidRDefault="00E20EF0" w:rsidP="00D124CE">
      <w:pPr>
        <w:rPr>
          <w:rFonts w:cs="Times New Roman"/>
          <w:b/>
          <w:szCs w:val="24"/>
        </w:rPr>
      </w:pPr>
    </w:p>
    <w:p w:rsidR="006A20CC" w:rsidRPr="004A64E3" w:rsidRDefault="006A20CC" w:rsidP="00D124CE">
      <w:pPr>
        <w:rPr>
          <w:rFonts w:cs="Times New Roman"/>
          <w:b/>
          <w:szCs w:val="24"/>
        </w:rPr>
      </w:pPr>
      <w:r w:rsidRPr="004A64E3">
        <w:rPr>
          <w:rFonts w:cs="Times New Roman"/>
          <w:b/>
          <w:szCs w:val="24"/>
        </w:rPr>
        <w:t>Harç Bedeli:</w:t>
      </w:r>
    </w:p>
    <w:p w:rsidR="006A20CC" w:rsidRPr="004A64E3" w:rsidRDefault="006A20CC" w:rsidP="00D124CE">
      <w:pPr>
        <w:rPr>
          <w:rFonts w:cs="Times New Roman"/>
          <w:szCs w:val="24"/>
        </w:rPr>
      </w:pPr>
      <w:r w:rsidRPr="004A64E3">
        <w:rPr>
          <w:rFonts w:cs="Times New Roman"/>
          <w:szCs w:val="24"/>
        </w:rPr>
        <w:t xml:space="preserve">               </w:t>
      </w:r>
    </w:p>
    <w:p w:rsidR="006A20CC" w:rsidRPr="004A64E3" w:rsidRDefault="00591D82" w:rsidP="00D124CE">
      <w:pPr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3122D7">
        <w:rPr>
          <w:rFonts w:cs="Times New Roman"/>
          <w:szCs w:val="24"/>
        </w:rPr>
        <w:t>4</w:t>
      </w:r>
      <w:r w:rsidR="00886599">
        <w:rPr>
          <w:rFonts w:cs="Times New Roman"/>
          <w:szCs w:val="24"/>
        </w:rPr>
        <w:t>,</w:t>
      </w:r>
      <w:r w:rsidR="003122D7">
        <w:rPr>
          <w:rFonts w:cs="Times New Roman"/>
          <w:szCs w:val="24"/>
        </w:rPr>
        <w:t>67</w:t>
      </w:r>
      <w:r w:rsidR="006A20CC" w:rsidRPr="004A64E3">
        <w:rPr>
          <w:rFonts w:cs="Times New Roman"/>
          <w:szCs w:val="24"/>
        </w:rPr>
        <w:t xml:space="preserve"> $ </w:t>
      </w:r>
    </w:p>
    <w:p w:rsidR="006A20CC" w:rsidRPr="004A64E3" w:rsidRDefault="006A20CC" w:rsidP="006A20CC">
      <w:pPr>
        <w:rPr>
          <w:rFonts w:cs="Times New Roman"/>
          <w:szCs w:val="24"/>
        </w:rPr>
      </w:pPr>
    </w:p>
    <w:p w:rsidR="00485D06" w:rsidRPr="004A64E3" w:rsidRDefault="00485D06" w:rsidP="00485D06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  <w:r w:rsidRPr="004A64E3">
        <w:rPr>
          <w:rStyle w:val="GvdemetniKaln"/>
          <w:sz w:val="24"/>
          <w:szCs w:val="24"/>
        </w:rPr>
        <w:t>Başvuru Yöntemi:</w:t>
      </w:r>
    </w:p>
    <w:p w:rsidR="00485D06" w:rsidRPr="004A64E3" w:rsidRDefault="00485D06" w:rsidP="00485D06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485D06" w:rsidRPr="004A64E3" w:rsidRDefault="00485D06" w:rsidP="00485D06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4A64E3">
        <w:rPr>
          <w:sz w:val="24"/>
          <w:szCs w:val="24"/>
        </w:rPr>
        <w:t xml:space="preserve">Başvurularda Başkonsolosluğumuza gelmeden önce </w:t>
      </w:r>
      <w:hyperlink r:id="rId7" w:history="1">
        <w:r w:rsidR="004A64E3" w:rsidRPr="004A64E3">
          <w:rPr>
            <w:rStyle w:val="Hyperlink"/>
            <w:sz w:val="24"/>
            <w:szCs w:val="24"/>
          </w:rPr>
          <w:t>miami.bk.mfa.gov.tr</w:t>
        </w:r>
      </w:hyperlink>
      <w:r w:rsidR="004A64E3" w:rsidRPr="004A64E3">
        <w:rPr>
          <w:sz w:val="24"/>
          <w:szCs w:val="24"/>
        </w:rPr>
        <w:t xml:space="preserve"> ya da </w:t>
      </w:r>
      <w:hyperlink r:id="rId8" w:history="1">
        <w:r w:rsidR="004A64E3" w:rsidRPr="004A64E3">
          <w:rPr>
            <w:rStyle w:val="Hyperlink"/>
            <w:sz w:val="24"/>
            <w:szCs w:val="24"/>
          </w:rPr>
          <w:t>www.konsolosluk.gov.tr</w:t>
        </w:r>
      </w:hyperlink>
      <w:r w:rsidR="004A64E3" w:rsidRPr="004A64E3">
        <w:rPr>
          <w:sz w:val="24"/>
          <w:szCs w:val="24"/>
        </w:rPr>
        <w:t xml:space="preserve">  </w:t>
      </w:r>
      <w:r w:rsidRPr="004A64E3">
        <w:rPr>
          <w:sz w:val="24"/>
          <w:szCs w:val="24"/>
        </w:rPr>
        <w:t xml:space="preserve">  internet sitesinin sağ üst bölümündeki e-randevu bölümünden randevu alınması, işlemlerin daha hızlı gerçekleştirilebilmesi açısından önem </w:t>
      </w:r>
      <w:proofErr w:type="spellStart"/>
      <w:r w:rsidRPr="004A64E3">
        <w:rPr>
          <w:sz w:val="24"/>
          <w:szCs w:val="24"/>
        </w:rPr>
        <w:t>arzetmektedir</w:t>
      </w:r>
      <w:proofErr w:type="spellEnd"/>
    </w:p>
    <w:p w:rsidR="00CA62CC" w:rsidRPr="004A64E3" w:rsidRDefault="00CA62CC" w:rsidP="00CA62CC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D124CE" w:rsidRPr="004A64E3" w:rsidRDefault="00D124CE" w:rsidP="00D124CE">
      <w:pPr>
        <w:jc w:val="both"/>
        <w:rPr>
          <w:rFonts w:cs="Times New Roman"/>
          <w:szCs w:val="24"/>
        </w:rPr>
      </w:pPr>
    </w:p>
    <w:p w:rsidR="00D124CE" w:rsidRPr="004A64E3" w:rsidRDefault="00D124CE" w:rsidP="00D124CE">
      <w:pPr>
        <w:jc w:val="both"/>
        <w:rPr>
          <w:rFonts w:cs="Times New Roman"/>
          <w:b/>
          <w:szCs w:val="24"/>
        </w:rPr>
      </w:pPr>
      <w:r w:rsidRPr="004A64E3">
        <w:rPr>
          <w:rFonts w:cs="Times New Roman"/>
          <w:b/>
          <w:szCs w:val="24"/>
        </w:rPr>
        <w:t>İlave Açıklamalar:</w:t>
      </w:r>
    </w:p>
    <w:p w:rsidR="00D124CE" w:rsidRPr="004A64E3" w:rsidRDefault="00D124CE" w:rsidP="00D124CE">
      <w:pPr>
        <w:jc w:val="both"/>
        <w:rPr>
          <w:rFonts w:cs="Times New Roman"/>
          <w:b/>
          <w:szCs w:val="24"/>
        </w:rPr>
      </w:pPr>
    </w:p>
    <w:p w:rsidR="00B14248" w:rsidRPr="004A64E3" w:rsidRDefault="00B14248" w:rsidP="00D124CE">
      <w:pPr>
        <w:jc w:val="both"/>
        <w:rPr>
          <w:szCs w:val="24"/>
        </w:rPr>
      </w:pPr>
      <w:r w:rsidRPr="004A64E3">
        <w:rPr>
          <w:szCs w:val="24"/>
        </w:rPr>
        <w:t xml:space="preserve">İmza sirküleri için işlem yapılacak şirketin ticaret kuruluş belgeleri, faaliyet belgesi gibi evraklarının aslı ile Ticaret Sicil Gazetesi'nin aslı veya kopyasının ibrazı gerekmektedir. </w:t>
      </w:r>
    </w:p>
    <w:p w:rsidR="00B14248" w:rsidRPr="004A64E3" w:rsidRDefault="00B14248" w:rsidP="00D124CE">
      <w:pPr>
        <w:jc w:val="both"/>
        <w:rPr>
          <w:szCs w:val="24"/>
        </w:rPr>
      </w:pPr>
    </w:p>
    <w:p w:rsidR="00D124CE" w:rsidRPr="004A64E3" w:rsidRDefault="00D124CE" w:rsidP="00D124CE">
      <w:pPr>
        <w:jc w:val="both"/>
        <w:rPr>
          <w:rFonts w:cs="Times New Roman"/>
          <w:szCs w:val="24"/>
        </w:rPr>
      </w:pPr>
      <w:r w:rsidRPr="004A64E3">
        <w:rPr>
          <w:rFonts w:cs="Times New Roman"/>
          <w:szCs w:val="24"/>
        </w:rPr>
        <w:t>Şahsen başvurularda nakit ödeme kabul edilmektedir. Kredi kartı ya da şahsi çek kabul edilmemektedir.</w:t>
      </w:r>
    </w:p>
    <w:p w:rsidR="00D124CE" w:rsidRPr="004A64E3" w:rsidRDefault="00D124CE" w:rsidP="00D124CE">
      <w:pPr>
        <w:jc w:val="both"/>
        <w:rPr>
          <w:rFonts w:cs="Times New Roman"/>
          <w:szCs w:val="24"/>
        </w:rPr>
      </w:pPr>
    </w:p>
    <w:p w:rsidR="00D124CE" w:rsidRPr="004A64E3" w:rsidRDefault="00D124CE" w:rsidP="00D124CE">
      <w:pPr>
        <w:jc w:val="both"/>
        <w:rPr>
          <w:rFonts w:cs="Times New Roman"/>
          <w:szCs w:val="24"/>
        </w:rPr>
      </w:pPr>
    </w:p>
    <w:p w:rsidR="000458A8" w:rsidRPr="004A64E3" w:rsidRDefault="000458A8">
      <w:pPr>
        <w:spacing w:after="200" w:line="276" w:lineRule="auto"/>
        <w:rPr>
          <w:rFonts w:cs="Times New Roman"/>
          <w:szCs w:val="24"/>
        </w:rPr>
        <w:sectPr w:rsidR="000458A8" w:rsidRPr="004A64E3" w:rsidSect="000458A8">
          <w:headerReference w:type="default" r:id="rId9"/>
          <w:footerReference w:type="default" r:id="rId10"/>
          <w:pgSz w:w="11906" w:h="16838"/>
          <w:pgMar w:top="1417" w:right="1417" w:bottom="1417" w:left="1417" w:header="708" w:footer="101" w:gutter="0"/>
          <w:cols w:space="708"/>
          <w:docGrid w:linePitch="360"/>
        </w:sectPr>
      </w:pPr>
    </w:p>
    <w:p w:rsidR="001029F8" w:rsidRPr="004A64E3" w:rsidRDefault="001029F8" w:rsidP="000458A8">
      <w:pPr>
        <w:spacing w:after="200" w:line="276" w:lineRule="auto"/>
        <w:jc w:val="center"/>
        <w:rPr>
          <w:rFonts w:cs="Times New Roman"/>
          <w:szCs w:val="24"/>
        </w:rPr>
      </w:pPr>
      <w:r w:rsidRPr="004A64E3">
        <w:rPr>
          <w:rFonts w:cs="Times New Roman"/>
          <w:b/>
          <w:szCs w:val="24"/>
        </w:rPr>
        <w:lastRenderedPageBreak/>
        <w:t>Noter Başvuru Dilekçesi</w:t>
      </w:r>
    </w:p>
    <w:p w:rsidR="001029F8" w:rsidRPr="004A64E3" w:rsidRDefault="001029F8" w:rsidP="001029F8">
      <w:pPr>
        <w:pStyle w:val="NormalWeb"/>
        <w:ind w:left="-142" w:right="-142"/>
        <w:jc w:val="center"/>
        <w:rPr>
          <w:b/>
        </w:rPr>
      </w:pPr>
      <w:r w:rsidRPr="004A64E3">
        <w:rPr>
          <w:b/>
        </w:rPr>
        <w:t xml:space="preserve">T.C. </w:t>
      </w:r>
      <w:r w:rsidR="006F268D" w:rsidRPr="004A64E3">
        <w:rPr>
          <w:b/>
        </w:rPr>
        <w:t>MİAMİ</w:t>
      </w:r>
      <w:r w:rsidRPr="004A64E3">
        <w:rPr>
          <w:b/>
        </w:rPr>
        <w:t xml:space="preserve"> BAŞKONSOLOSLUĞUNA</w:t>
      </w:r>
    </w:p>
    <w:p w:rsidR="001029F8" w:rsidRPr="004A64E3" w:rsidRDefault="001029F8" w:rsidP="001029F8">
      <w:pPr>
        <w:pStyle w:val="NormalWeb"/>
        <w:spacing w:line="300" w:lineRule="atLeast"/>
        <w:ind w:left="-142" w:right="11" w:firstLine="850"/>
        <w:jc w:val="both"/>
      </w:pPr>
      <w:r w:rsidRPr="004A64E3">
        <w:t xml:space="preserve">Aşağıda işaretli belgenin adıma düzenlenmesi hususunda gereğini </w:t>
      </w:r>
      <w:proofErr w:type="spellStart"/>
      <w:r w:rsidRPr="004A64E3">
        <w:t>arzederim</w:t>
      </w:r>
      <w:proofErr w:type="spellEnd"/>
      <w:r w:rsidRPr="004A64E3">
        <w:t>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  <w:r w:rsidRPr="004A64E3">
              <w:rPr>
                <w:rFonts w:cs="Times New Roman"/>
                <w:szCs w:val="24"/>
              </w:rPr>
              <w:t>Beyan Tasdiki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  <w:r w:rsidRPr="004A64E3">
              <w:rPr>
                <w:rFonts w:cs="Times New Roman"/>
                <w:szCs w:val="24"/>
              </w:rPr>
              <w:t>İmza ve Mühür Onayı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  <w:proofErr w:type="spellStart"/>
            <w:r w:rsidRPr="004A64E3">
              <w:rPr>
                <w:rFonts w:cs="Times New Roman"/>
                <w:szCs w:val="24"/>
              </w:rPr>
              <w:t>Birth</w:t>
            </w:r>
            <w:proofErr w:type="spellEnd"/>
            <w:r w:rsidRPr="004A64E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A64E3">
              <w:rPr>
                <w:rFonts w:cs="Times New Roman"/>
                <w:szCs w:val="24"/>
              </w:rPr>
              <w:t>Extract</w:t>
            </w:r>
            <w:proofErr w:type="spellEnd"/>
            <w:r w:rsidRPr="004A64E3">
              <w:rPr>
                <w:rFonts w:cs="Times New Roman"/>
                <w:szCs w:val="24"/>
              </w:rPr>
              <w:t xml:space="preserve"> (Nüfus Kayıt Örneği Tercümesi)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  <w:r w:rsidRPr="004A64E3">
              <w:rPr>
                <w:rFonts w:cs="Times New Roman"/>
                <w:szCs w:val="24"/>
              </w:rPr>
              <w:t>Sürücü Belgesi Tercümesi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  <w:r w:rsidRPr="004A64E3">
              <w:rPr>
                <w:rFonts w:cs="Times New Roman"/>
                <w:szCs w:val="24"/>
              </w:rPr>
              <w:t>Hizmet Belgesi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  <w:r w:rsidRPr="004A64E3">
              <w:rPr>
                <w:rFonts w:cs="Times New Roman"/>
                <w:szCs w:val="24"/>
              </w:rPr>
              <w:t>İkamet Belgesi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  <w:r w:rsidRPr="004A64E3">
              <w:rPr>
                <w:rFonts w:cs="Times New Roman"/>
                <w:szCs w:val="24"/>
              </w:rPr>
              <w:t>Muvafakatname/Taahhütname/Feragatname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rPr>
                <w:rFonts w:cs="Times New Roman"/>
                <w:szCs w:val="24"/>
              </w:rPr>
            </w:pPr>
            <w:r w:rsidRPr="004A64E3">
              <w:rPr>
                <w:rFonts w:cs="Times New Roman"/>
                <w:szCs w:val="24"/>
              </w:rPr>
              <w:t>Türkçe Belgelerin Suret Tasdiki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pStyle w:val="NormalWeb"/>
              <w:spacing w:after="0"/>
              <w:jc w:val="both"/>
            </w:pPr>
            <w:proofErr w:type="gramStart"/>
            <w:r w:rsidRPr="004A64E3">
              <w:t>x</w:t>
            </w:r>
            <w:proofErr w:type="gramEnd"/>
          </w:p>
        </w:tc>
        <w:tc>
          <w:tcPr>
            <w:tcW w:w="6588" w:type="dxa"/>
          </w:tcPr>
          <w:p w:rsidR="001029F8" w:rsidRPr="004A64E3" w:rsidRDefault="001029F8" w:rsidP="00EC175A">
            <w:pPr>
              <w:pStyle w:val="NormalWeb"/>
              <w:spacing w:after="0"/>
              <w:jc w:val="both"/>
              <w:rPr>
                <w:b/>
              </w:rPr>
            </w:pPr>
            <w:r w:rsidRPr="004A64E3">
              <w:rPr>
                <w:b/>
              </w:rPr>
              <w:t>İmza Sirküleri/Beyannamesi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pStyle w:val="NormalWeb"/>
              <w:spacing w:after="0"/>
              <w:jc w:val="both"/>
            </w:pPr>
            <w:r w:rsidRPr="004A64E3">
              <w:t>Sağlık Raporu Onayı</w:t>
            </w:r>
          </w:p>
        </w:tc>
      </w:tr>
      <w:tr w:rsidR="001029F8" w:rsidRPr="004A64E3" w:rsidTr="00EC175A">
        <w:tc>
          <w:tcPr>
            <w:tcW w:w="392" w:type="dxa"/>
          </w:tcPr>
          <w:p w:rsidR="001029F8" w:rsidRPr="004A64E3" w:rsidRDefault="001029F8" w:rsidP="00EC175A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1029F8" w:rsidRPr="004A64E3" w:rsidRDefault="001029F8" w:rsidP="00EC175A">
            <w:pPr>
              <w:pStyle w:val="NormalWeb"/>
              <w:spacing w:after="0"/>
              <w:jc w:val="both"/>
            </w:pPr>
            <w:r w:rsidRPr="004A64E3">
              <w:t>Adli Sicil Kaydı</w:t>
            </w:r>
          </w:p>
        </w:tc>
      </w:tr>
    </w:tbl>
    <w:p w:rsidR="001029F8" w:rsidRPr="004A64E3" w:rsidRDefault="001029F8" w:rsidP="001029F8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1029F8" w:rsidRPr="004A64E3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1029F8" w:rsidRPr="004A64E3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 w:rsidRPr="004A64E3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4A64E3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1029F8" w:rsidRPr="004A64E3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1029F8" w:rsidRPr="004A64E3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1029F8" w:rsidRPr="004A64E3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1029F8" w:rsidRPr="004A64E3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4A64E3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1029F8" w:rsidRPr="004A64E3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 w:rsidRPr="004A64E3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4A64E3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4A64E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1029F8" w:rsidRPr="004A64E3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4A64E3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29F8" w:rsidRPr="004A64E3" w:rsidRDefault="001029F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4C1959" w:rsidRPr="004A64E3" w:rsidRDefault="000E4EBB">
      <w:pPr>
        <w:rPr>
          <w:rFonts w:cs="Times New Roman"/>
          <w:szCs w:val="24"/>
        </w:rPr>
      </w:pPr>
    </w:p>
    <w:p w:rsidR="00210C0B" w:rsidRPr="004A64E3" w:rsidRDefault="00210C0B">
      <w:pPr>
        <w:rPr>
          <w:rFonts w:cs="Times New Roman"/>
          <w:szCs w:val="24"/>
        </w:rPr>
      </w:pPr>
    </w:p>
    <w:sectPr w:rsidR="00210C0B" w:rsidRPr="004A64E3" w:rsidSect="000458A8">
      <w:headerReference w:type="default" r:id="rId11"/>
      <w:footerReference w:type="default" r:id="rId12"/>
      <w:pgSz w:w="11906" w:h="16838"/>
      <w:pgMar w:top="1417" w:right="1417" w:bottom="1417" w:left="1417" w:header="708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F94" w:rsidRDefault="007D3F94" w:rsidP="000458A8">
      <w:r>
        <w:separator/>
      </w:r>
    </w:p>
  </w:endnote>
  <w:endnote w:type="continuationSeparator" w:id="0">
    <w:p w:rsidR="007D3F94" w:rsidRDefault="007D3F94" w:rsidP="000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0458A8" w:rsidRPr="006B23AD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0458A8" w:rsidRPr="006B23AD" w:rsidRDefault="000458A8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A245DD" w:rsidRPr="00A245DD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458A8" w:rsidRPr="006B23AD" w:rsidRDefault="006F268D" w:rsidP="00615DAC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2700, Miami, FL 33130        Tel: (786) </w:t>
          </w:r>
          <w:r w:rsidR="00615DAC"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 w:rsidR="00615DAC"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consulate.miami@mfa.gov.tr</w:t>
          </w:r>
        </w:p>
      </w:tc>
    </w:tr>
  </w:tbl>
  <w:p w:rsidR="000458A8" w:rsidRDefault="00045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8A8" w:rsidRDefault="00045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F94" w:rsidRDefault="007D3F94" w:rsidP="000458A8">
      <w:r>
        <w:separator/>
      </w:r>
    </w:p>
  </w:footnote>
  <w:footnote w:type="continuationSeparator" w:id="0">
    <w:p w:rsidR="007D3F94" w:rsidRDefault="007D3F94" w:rsidP="0004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0458A8" w:rsidRPr="006B23AD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0458A8" w:rsidRPr="006B23AD" w:rsidRDefault="000458A8" w:rsidP="006F268D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6F268D"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0458A8" w:rsidRPr="006B23AD" w:rsidRDefault="008350B6" w:rsidP="0079314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0E4EBB">
            <w:rPr>
              <w:rFonts w:ascii="Garamond" w:hAnsi="Garamond"/>
              <w:color w:val="FFFFFF"/>
            </w:rPr>
            <w:t>6</w:t>
          </w:r>
        </w:p>
      </w:tc>
    </w:tr>
  </w:tbl>
  <w:p w:rsidR="000458A8" w:rsidRDefault="00045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20EF0" w:rsidRPr="006B23AD" w:rsidTr="0051703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E20EF0" w:rsidRPr="006B23AD" w:rsidRDefault="00E20EF0" w:rsidP="00E20EF0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E20EF0" w:rsidRPr="006B23AD" w:rsidRDefault="00E20EF0" w:rsidP="00E20EF0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0E4EBB">
            <w:rPr>
              <w:rFonts w:ascii="Garamond" w:hAnsi="Garamond"/>
              <w:color w:val="FFFFFF"/>
            </w:rPr>
            <w:t>6</w:t>
          </w:r>
        </w:p>
      </w:tc>
    </w:tr>
  </w:tbl>
  <w:p w:rsidR="000458A8" w:rsidRDefault="00045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45B"/>
    <w:multiLevelType w:val="hybridMultilevel"/>
    <w:tmpl w:val="88B2A076"/>
    <w:lvl w:ilvl="0" w:tplc="6570F5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3CA0"/>
    <w:multiLevelType w:val="hybridMultilevel"/>
    <w:tmpl w:val="053E5F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522E"/>
    <w:multiLevelType w:val="hybridMultilevel"/>
    <w:tmpl w:val="B9D0D666"/>
    <w:lvl w:ilvl="0" w:tplc="2A7EB0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097325"/>
    <w:multiLevelType w:val="hybridMultilevel"/>
    <w:tmpl w:val="60700E78"/>
    <w:lvl w:ilvl="0" w:tplc="B0B8F83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755DF8"/>
    <w:multiLevelType w:val="hybridMultilevel"/>
    <w:tmpl w:val="4AF4F464"/>
    <w:lvl w:ilvl="0" w:tplc="041F000F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90813"/>
    <w:multiLevelType w:val="hybridMultilevel"/>
    <w:tmpl w:val="100E6CE8"/>
    <w:lvl w:ilvl="0" w:tplc="4A7CDC9C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BC79EB"/>
    <w:multiLevelType w:val="hybridMultilevel"/>
    <w:tmpl w:val="0E52D9BC"/>
    <w:lvl w:ilvl="0" w:tplc="5AC80AAE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C"/>
    <w:rsid w:val="000458A8"/>
    <w:rsid w:val="000E4EBB"/>
    <w:rsid w:val="000F57BD"/>
    <w:rsid w:val="001029F8"/>
    <w:rsid w:val="001101A2"/>
    <w:rsid w:val="00210C0B"/>
    <w:rsid w:val="002407FF"/>
    <w:rsid w:val="002E19E7"/>
    <w:rsid w:val="003122D7"/>
    <w:rsid w:val="00352FEF"/>
    <w:rsid w:val="003E25B9"/>
    <w:rsid w:val="003E665E"/>
    <w:rsid w:val="00485D06"/>
    <w:rsid w:val="004A64E3"/>
    <w:rsid w:val="00563919"/>
    <w:rsid w:val="005679FF"/>
    <w:rsid w:val="00591D82"/>
    <w:rsid w:val="00615DAC"/>
    <w:rsid w:val="006A20CC"/>
    <w:rsid w:val="006A3653"/>
    <w:rsid w:val="006E4929"/>
    <w:rsid w:val="006F268D"/>
    <w:rsid w:val="00740F06"/>
    <w:rsid w:val="00783BDC"/>
    <w:rsid w:val="007D3F94"/>
    <w:rsid w:val="00814095"/>
    <w:rsid w:val="00820747"/>
    <w:rsid w:val="008350B6"/>
    <w:rsid w:val="00886599"/>
    <w:rsid w:val="00964BB3"/>
    <w:rsid w:val="009940C7"/>
    <w:rsid w:val="00A245DD"/>
    <w:rsid w:val="00A26F35"/>
    <w:rsid w:val="00B14248"/>
    <w:rsid w:val="00B923CC"/>
    <w:rsid w:val="00BA5938"/>
    <w:rsid w:val="00C15340"/>
    <w:rsid w:val="00CA62CC"/>
    <w:rsid w:val="00CE672D"/>
    <w:rsid w:val="00D124CE"/>
    <w:rsid w:val="00DF59D2"/>
    <w:rsid w:val="00E1010A"/>
    <w:rsid w:val="00E11FE1"/>
    <w:rsid w:val="00E20EF0"/>
    <w:rsid w:val="00E34024"/>
    <w:rsid w:val="00F6129D"/>
    <w:rsid w:val="00F812CE"/>
    <w:rsid w:val="00FB5511"/>
    <w:rsid w:val="00FD7907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929B"/>
  <w15:docId w15:val="{639CB94F-7F32-49B1-A2AB-AE537872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0C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0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CC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994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C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C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0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8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A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458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A8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CA62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CA62CC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Balk1">
    <w:name w:val="Başlık #1_"/>
    <w:basedOn w:val="DefaultParagraphFont"/>
    <w:link w:val="Balk10"/>
    <w:rsid w:val="00485D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485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485D06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Elvan Kütük</cp:lastModifiedBy>
  <cp:revision>7</cp:revision>
  <cp:lastPrinted>2015-06-10T14:52:00Z</cp:lastPrinted>
  <dcterms:created xsi:type="dcterms:W3CDTF">2025-01-06T17:56:00Z</dcterms:created>
  <dcterms:modified xsi:type="dcterms:W3CDTF">2026-01-05T21:37:00Z</dcterms:modified>
</cp:coreProperties>
</file>